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2C100915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  <w:bookmarkStart w:id="0" w:name="_GoBack"/>
      <w:bookmarkEnd w:id="0"/>
    </w:p>
    <w:p w14:paraId="7E393BD9" w14:textId="77777777" w:rsidR="00E5521C" w:rsidRPr="00E5521C" w:rsidRDefault="00E5521C" w:rsidP="002621C5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1"/>
      </w:tblGrid>
      <w:tr w:rsidR="00E5521C" w14:paraId="3412D96B" w14:textId="77777777" w:rsidTr="00E5521C">
        <w:trPr>
          <w:trHeight w:val="4379"/>
        </w:trPr>
        <w:tc>
          <w:tcPr>
            <w:tcW w:w="4476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560023F8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B4CAAE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463E0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C797D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1A185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4254CC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763F3BA5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70D6A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9E7C4A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6FD11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BB4854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76A5B5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6E4DD3ED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E032B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0731A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507FD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EA35509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02323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4902C2F2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C82A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1DDB8D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07C8019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34B0AB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0E5BFF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16660EBA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FD91B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CAC34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B1AF4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9D99F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827B56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0166E22F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44FA9C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31C1BD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E2463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AC0AD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298F3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</w:tbl>
          <w:p w14:paraId="5317F38F" w14:textId="77777777" w:rsidR="00E5521C" w:rsidRDefault="00E5521C" w:rsidP="002621C5">
            <w:pPr>
              <w:rPr>
                <w:rFonts w:ascii="Helvetica" w:hAnsi="Helvetica"/>
              </w:rPr>
            </w:pPr>
          </w:p>
        </w:tc>
        <w:tc>
          <w:tcPr>
            <w:tcW w:w="4596" w:type="dxa"/>
          </w:tcPr>
          <w:tbl>
            <w:tblPr>
              <w:tblW w:w="4405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81"/>
              <w:gridCol w:w="881"/>
              <w:gridCol w:w="881"/>
              <w:gridCol w:w="881"/>
              <w:gridCol w:w="881"/>
            </w:tblGrid>
            <w:tr w:rsidR="00E5521C" w:rsidRPr="00E5521C" w14:paraId="3DF4AB9B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9C4242A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4AC539F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210D7F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3A43CD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547C8F1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57623230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6E681BEB" w14:textId="6B75954B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2B03F292" w14:textId="0640B2A0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17D899A" w14:textId="1BA0E36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814CC7C" w14:textId="7E94557F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0F58E55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73DA51E4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6D2C3713" w14:textId="18ED430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449B35C" w14:textId="41C98810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2A72BA26" w14:textId="61CAF29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0E5C0299" w14:textId="7B114D2F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ADC634C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23FA6B8C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9849EA0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FC63147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15D196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BA46F7E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E55FDE7" w14:textId="613122DB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365A316F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8FCB186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334F72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87BCC96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64803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4A97A322" w14:textId="3513180E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11787D69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D27403F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5D89152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04BC7DE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63F314A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52D313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</w:tbl>
          <w:p w14:paraId="58E795AE" w14:textId="77777777" w:rsidR="00E5521C" w:rsidRDefault="00E5521C" w:rsidP="002621C5">
            <w:pPr>
              <w:rPr>
                <w:rFonts w:ascii="Helvetica" w:hAnsi="Helvetica"/>
              </w:rPr>
            </w:pPr>
          </w:p>
        </w:tc>
      </w:tr>
    </w:tbl>
    <w:p w14:paraId="0E8E2EC6" w14:textId="749698AD" w:rsidR="00E5521C" w:rsidRDefault="00E5521C" w:rsidP="002621C5">
      <w:pPr>
        <w:rPr>
          <w:rFonts w:ascii="Helvetica" w:hAnsi="Helvetica"/>
        </w:rPr>
      </w:pPr>
    </w:p>
    <w:p w14:paraId="506C17B6" w14:textId="4D863B3A" w:rsidR="00E5521C" w:rsidRDefault="00E5521C" w:rsidP="00E5521C">
      <w:pPr>
        <w:pStyle w:val="ListParagraph"/>
        <w:numPr>
          <w:ilvl w:val="0"/>
          <w:numId w:val="46"/>
        </w:numPr>
        <w:rPr>
          <w:rFonts w:ascii="Helvetica" w:hAnsi="Helvetica"/>
        </w:rPr>
      </w:pPr>
      <w:r>
        <w:rPr>
          <w:rFonts w:ascii="Helvetica" w:hAnsi="Helvetica"/>
        </w:rPr>
        <w:t>Complete the missing binary values in the grid above.</w:t>
      </w:r>
    </w:p>
    <w:p w14:paraId="319B0DD7" w14:textId="3A1C107B" w:rsidR="00E5521C" w:rsidRDefault="00E5521C" w:rsidP="00E5521C">
      <w:pPr>
        <w:pStyle w:val="ListParagraph"/>
        <w:numPr>
          <w:ilvl w:val="0"/>
          <w:numId w:val="46"/>
        </w:numPr>
        <w:rPr>
          <w:rFonts w:ascii="Helvetica" w:hAnsi="Helvetica"/>
        </w:rPr>
      </w:pPr>
      <w:r>
        <w:rPr>
          <w:rFonts w:ascii="Helvetica" w:hAnsi="Helvetica"/>
        </w:rPr>
        <w:t>Identify how many possible colours can be represented in this image?</w:t>
      </w:r>
    </w:p>
    <w:p w14:paraId="61B1239C" w14:textId="63B00B36" w:rsidR="00E5521C" w:rsidRDefault="00E5521C" w:rsidP="00E5521C">
      <w:pPr>
        <w:pStyle w:val="ListParagraph"/>
        <w:rPr>
          <w:rFonts w:ascii="Helvetica" w:hAnsi="Helvetica"/>
        </w:rPr>
      </w:pPr>
    </w:p>
    <w:p w14:paraId="73AAF3E6" w14:textId="0712FD84" w:rsidR="00E5521C" w:rsidRDefault="00E5521C" w:rsidP="00E5521C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Answer: ………………….</w:t>
      </w:r>
    </w:p>
    <w:p w14:paraId="5D5CB373" w14:textId="4DD67CBE" w:rsidR="00E5521C" w:rsidRDefault="00E5521C" w:rsidP="00E5521C">
      <w:pPr>
        <w:rPr>
          <w:rFonts w:ascii="Helvetica" w:hAnsi="Helvetica"/>
        </w:rPr>
      </w:pPr>
    </w:p>
    <w:p w14:paraId="387C6CA6" w14:textId="3FC1E6BB" w:rsidR="00E5521C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t>Activity 2</w:t>
      </w:r>
    </w:p>
    <w:p w14:paraId="0CBD654F" w14:textId="77777777" w:rsidR="00E5521C" w:rsidRPr="00E5521C" w:rsidRDefault="00E5521C" w:rsidP="00E5521C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5228"/>
      </w:tblGrid>
      <w:tr w:rsidR="00E5521C" w14:paraId="40D2C5D9" w14:textId="77777777" w:rsidTr="00E5521C">
        <w:tc>
          <w:tcPr>
            <w:tcW w:w="4807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457CC70E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02013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993EE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B37D0C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51B7D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06808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37CE4A06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ED370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650A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57170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1AC69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40D23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9604231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FAA49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88271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5084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E7F49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F9F327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DE75D98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D843C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AC9A9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B4156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A7172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30B04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1A549BE3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FE8D3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7BB67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13E4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2CF4F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BF7E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7FE73B3D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ED060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0D9E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90F66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49E3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B7D80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</w:tbl>
          <w:p w14:paraId="34F85E52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  <w:tc>
          <w:tcPr>
            <w:tcW w:w="5228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3F8A0151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30647D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8BDB4F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F6965FA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97A0076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8708422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</w:tr>
            <w:tr w:rsidR="00E5521C" w:rsidRPr="00E5521C" w14:paraId="1A1F18CF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6148A8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B2D32C5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016BF6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1977F4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FAA880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1B7E2233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6077CAA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84659D4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DF0EC3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A2B76C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36381FB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35A4F61E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F2B1DA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9DE24C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FF38E2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35DD3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7459C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69E4B79F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82BA0A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627BCA4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D7CC375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633E49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596E2F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23B56A3E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6653199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32C5E18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22C2AC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92EF04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7E83E92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</w:tr>
          </w:tbl>
          <w:p w14:paraId="37472E94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</w:tr>
    </w:tbl>
    <w:p w14:paraId="1101D998" w14:textId="4D891489" w:rsidR="00E5521C" w:rsidRDefault="00E5521C" w:rsidP="00E5521C">
      <w:pPr>
        <w:rPr>
          <w:rFonts w:ascii="Helvetica" w:hAnsi="Helvetica"/>
        </w:rPr>
      </w:pPr>
    </w:p>
    <w:p w14:paraId="047ED9BF" w14:textId="77777777" w:rsidR="00E5521C" w:rsidRDefault="00E5521C" w:rsidP="00E5521C">
      <w:pPr>
        <w:pStyle w:val="ListParagraph"/>
        <w:numPr>
          <w:ilvl w:val="0"/>
          <w:numId w:val="47"/>
        </w:numPr>
        <w:rPr>
          <w:rFonts w:ascii="Helvetica" w:hAnsi="Helvetica"/>
        </w:rPr>
      </w:pPr>
      <w:r>
        <w:rPr>
          <w:rFonts w:ascii="Helvetica" w:hAnsi="Helvetica"/>
        </w:rPr>
        <w:t>Complete the missing binary values in the grid above.</w:t>
      </w:r>
    </w:p>
    <w:p w14:paraId="11741CED" w14:textId="77777777" w:rsidR="00E5521C" w:rsidRDefault="00E5521C" w:rsidP="00E5521C">
      <w:pPr>
        <w:pStyle w:val="ListParagraph"/>
        <w:numPr>
          <w:ilvl w:val="0"/>
          <w:numId w:val="47"/>
        </w:numPr>
        <w:rPr>
          <w:rFonts w:ascii="Helvetica" w:hAnsi="Helvetica"/>
        </w:rPr>
      </w:pPr>
      <w:r>
        <w:rPr>
          <w:rFonts w:ascii="Helvetica" w:hAnsi="Helvetica"/>
        </w:rPr>
        <w:t>Identify how many possible colours can be represented in this image?</w:t>
      </w:r>
    </w:p>
    <w:p w14:paraId="2E866DD7" w14:textId="77777777" w:rsidR="00E5521C" w:rsidRDefault="00E5521C" w:rsidP="00E5521C">
      <w:pPr>
        <w:pStyle w:val="ListParagraph"/>
        <w:rPr>
          <w:rFonts w:ascii="Helvetica" w:hAnsi="Helvetica"/>
        </w:rPr>
      </w:pPr>
    </w:p>
    <w:p w14:paraId="76309E5B" w14:textId="21D36651" w:rsidR="00E5521C" w:rsidRDefault="00E5521C" w:rsidP="00E5521C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Answer: …………………</w:t>
      </w:r>
      <w:proofErr w:type="gramStart"/>
      <w:r>
        <w:rPr>
          <w:rFonts w:ascii="Helvetica" w:hAnsi="Helvetica"/>
        </w:rPr>
        <w:t>…..</w:t>
      </w:r>
      <w:proofErr w:type="gramEnd"/>
    </w:p>
    <w:p w14:paraId="1EE59A26" w14:textId="0D5AEB5B" w:rsidR="00E5521C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lastRenderedPageBreak/>
        <w:t>Activity 3</w:t>
      </w:r>
    </w:p>
    <w:p w14:paraId="7403A8F2" w14:textId="29627CBD" w:rsidR="00441226" w:rsidRPr="00441226" w:rsidRDefault="00441226" w:rsidP="00E5521C">
      <w:pPr>
        <w:rPr>
          <w:rFonts w:ascii="Helvetica" w:hAnsi="Helvetica"/>
        </w:rPr>
      </w:pPr>
      <w:r w:rsidRPr="00441226">
        <w:rPr>
          <w:rFonts w:ascii="Helvetica" w:hAnsi="Helvetica"/>
        </w:rPr>
        <w:t>Below is a 3-bit bitmap image.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8"/>
        <w:gridCol w:w="2876"/>
      </w:tblGrid>
      <w:tr w:rsidR="00441226" w14:paraId="19A701D7" w14:textId="77777777" w:rsidTr="00441226">
        <w:trPr>
          <w:trHeight w:val="5580"/>
        </w:trPr>
        <w:tc>
          <w:tcPr>
            <w:tcW w:w="7228" w:type="dxa"/>
          </w:tcPr>
          <w:tbl>
            <w:tblPr>
              <w:tblW w:w="699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</w:tblGrid>
            <w:tr w:rsidR="00441226" w:rsidRPr="00441226" w14:paraId="66F22B1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558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0236B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F903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C53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5E4DD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053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39B00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222C0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3FE5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4271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1280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0D11AF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0415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86A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2C3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C416CEB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36BF7B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0AB9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7134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09154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783590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B5FD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99D1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FEF7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6C874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8DE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B60E0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456A1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034F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1E9F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E362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5FEF86C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FC32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370FD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667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E00A64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F7EFE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7BB1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BB1C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2ED1C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333AC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61C81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4518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D28E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6A8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694E9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F9F3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5D53617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8D244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B642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0F551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03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BF211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64C49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CD5F9B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DACCA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EA32A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A71B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3D2D7E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B13C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7402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99526B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FB00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E89C56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CF42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244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F7FA1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E6740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233B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B37F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29A7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01BF8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01E6FC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B1BEF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F7D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B902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65FC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81E2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9E4833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304B3369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6772D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9AC606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FBAD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559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DA38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A850E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135BF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0D348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A428E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BC12E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2C8F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96F52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74704E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92D1F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D8D498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E3B9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001BC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36C34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EEBC7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C1A94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87E68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A3AB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057A4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A2FED3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AB925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1A2B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03151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4C82B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3FC0C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D2AC3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32691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89E973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6090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1A6BC7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98B51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167EC0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5A22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B9959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ABC3E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8741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1F6D06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A5780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AF9728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AAF59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F9D62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E03EA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CF528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8F7C757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1B97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894F17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0198A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94976A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5A1C3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FA51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0690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D588C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EE0FE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E47B7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62463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2BD9A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84904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31200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A5F6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191E6C6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4A7392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E48AA9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4C554B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5100D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99658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5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6D90C2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FB4878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C0A2A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2BF11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CD3A8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4B1CD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09E4F1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44D80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C5992D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633F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46B8ADBA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4EDF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E5984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0EAB1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C7458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CC3760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194D66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5F1BC54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D2C1F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4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68627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C9771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8E3C9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C3B9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B77A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EAA56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D836B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6476B748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ED93D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64D355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B04E23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568138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4C111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C693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12E76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E456C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627E9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3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5A056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3359E0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AFC008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AE202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314467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E03C5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393C1C4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962267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56B616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383832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74B62D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1C56C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43A0DB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2D4E9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F2CF5A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D82E9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2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7FBEC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C7B2F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D2A58B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9974C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213D5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3B575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73F03913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67D1F0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91CD49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149EC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1B8CFB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7FC79D6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BDAF2D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9A3E65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FC7B00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AB9E1E0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81B31A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64CC75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A88D94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047639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38451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EBF822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  <w:tr w:rsidR="00441226" w:rsidRPr="00441226" w14:paraId="0996FCC1" w14:textId="77777777" w:rsidTr="00441226">
              <w:trPr>
                <w:trHeight w:val="331"/>
              </w:trPr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1CA8F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2E591B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C13032D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06DA0F3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C46EAF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D6F25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B1BA1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DFCCCC7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648BC4C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6C6675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CA36ED8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4E0343A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840744E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BBAA902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F26EF1" w14:textId="77777777" w:rsidR="00441226" w:rsidRPr="00441226" w:rsidRDefault="00441226" w:rsidP="00441226">
                  <w:pPr>
                    <w:jc w:val="center"/>
                    <w:rPr>
                      <w:rFonts w:ascii="Helvetica" w:eastAsia="Times New Roman" w:hAnsi="Helvetica" w:cs="Helvetica"/>
                    </w:rPr>
                  </w:pPr>
                  <w:r w:rsidRPr="00441226">
                    <w:rPr>
                      <w:rFonts w:ascii="Helvetica" w:eastAsia="Times New Roman" w:hAnsi="Helvetica" w:cs="Helvetica"/>
                    </w:rPr>
                    <w:t>0</w:t>
                  </w:r>
                </w:p>
              </w:tc>
            </w:tr>
          </w:tbl>
          <w:p w14:paraId="6ED710C9" w14:textId="77777777" w:rsidR="00441226" w:rsidRDefault="00441226" w:rsidP="00E5521C">
            <w:pPr>
              <w:rPr>
                <w:rFonts w:ascii="Helvetica" w:hAnsi="Helvetica"/>
              </w:rPr>
            </w:pPr>
          </w:p>
        </w:tc>
        <w:tc>
          <w:tcPr>
            <w:tcW w:w="2876" w:type="dxa"/>
          </w:tcPr>
          <w:p w14:paraId="2D188614" w14:textId="77777777" w:rsidR="00441226" w:rsidRPr="00441226" w:rsidRDefault="00441226" w:rsidP="00E5521C">
            <w:pPr>
              <w:rPr>
                <w:rFonts w:ascii="Helvetica" w:hAnsi="Helvetica"/>
                <w:sz w:val="22"/>
                <w:u w:val="single"/>
              </w:rPr>
            </w:pPr>
            <w:r w:rsidRPr="00441226">
              <w:rPr>
                <w:rFonts w:ascii="Helvetica" w:hAnsi="Helvetica"/>
                <w:sz w:val="22"/>
                <w:u w:val="single"/>
              </w:rPr>
              <w:t>Key:</w:t>
            </w:r>
          </w:p>
          <w:p w14:paraId="44D3A407" w14:textId="77777777" w:rsidR="00441226" w:rsidRDefault="00441226" w:rsidP="00E5521C">
            <w:pPr>
              <w:rPr>
                <w:rFonts w:ascii="Helvetica" w:hAnsi="Helvetica"/>
              </w:rPr>
            </w:pPr>
          </w:p>
          <w:tbl>
            <w:tblPr>
              <w:tblStyle w:val="TableGrid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89"/>
              <w:gridCol w:w="569"/>
              <w:gridCol w:w="1591"/>
            </w:tblGrid>
            <w:tr w:rsidR="00441226" w14:paraId="4D9F5596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3968CF70" w14:textId="3838B57C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0</w:t>
                  </w:r>
                </w:p>
              </w:tc>
              <w:tc>
                <w:tcPr>
                  <w:tcW w:w="569" w:type="dxa"/>
                </w:tcPr>
                <w:p w14:paraId="04EACE30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3EF4BA64" w14:textId="60B2E509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000</w:t>
                  </w:r>
                </w:p>
              </w:tc>
            </w:tr>
            <w:tr w:rsidR="00441226" w14:paraId="5973E329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74A32B5D" w14:textId="7297320E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1</w:t>
                  </w:r>
                </w:p>
              </w:tc>
              <w:tc>
                <w:tcPr>
                  <w:tcW w:w="569" w:type="dxa"/>
                  <w:shd w:val="clear" w:color="auto" w:fill="00B050"/>
                </w:tcPr>
                <w:p w14:paraId="32C380C1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112F2A3B" w14:textId="13C8E14E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001</w:t>
                  </w:r>
                </w:p>
              </w:tc>
            </w:tr>
            <w:tr w:rsidR="00441226" w14:paraId="598A3496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4DDE91E8" w14:textId="2D684563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569" w:type="dxa"/>
                  <w:shd w:val="clear" w:color="auto" w:fill="92D050"/>
                </w:tcPr>
                <w:p w14:paraId="6E904E57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311A5060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  <w:tr w:rsidR="00441226" w14:paraId="232BAC49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261043CC" w14:textId="143ABC03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569" w:type="dxa"/>
                  <w:shd w:val="clear" w:color="auto" w:fill="FADAD3" w:themeFill="accent5" w:themeFillTint="33"/>
                </w:tcPr>
                <w:p w14:paraId="5905B2C3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4AA7D1E2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  <w:tr w:rsidR="00441226" w14:paraId="1E85609E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5D7D368C" w14:textId="2C4B78C9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569" w:type="dxa"/>
                  <w:shd w:val="clear" w:color="auto" w:fill="FF0000"/>
                </w:tcPr>
                <w:p w14:paraId="27A28462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20BD702E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  <w:tr w:rsidR="00441226" w14:paraId="3A04B020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7DD840F2" w14:textId="66658B9D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5</w:t>
                  </w:r>
                </w:p>
              </w:tc>
              <w:tc>
                <w:tcPr>
                  <w:tcW w:w="569" w:type="dxa"/>
                  <w:shd w:val="clear" w:color="auto" w:fill="000000" w:themeFill="text1"/>
                </w:tcPr>
                <w:p w14:paraId="6C4082EA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01EB46B8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  <w:tr w:rsidR="00441226" w14:paraId="113A636B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60E586B4" w14:textId="60A9E2A5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6</w:t>
                  </w:r>
                </w:p>
              </w:tc>
              <w:tc>
                <w:tcPr>
                  <w:tcW w:w="569" w:type="dxa"/>
                  <w:shd w:val="clear" w:color="auto" w:fill="00B0F0"/>
                </w:tcPr>
                <w:p w14:paraId="606D9861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677BBE24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  <w:tr w:rsidR="00441226" w14:paraId="473786BC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0804A869" w14:textId="7068C142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7</w:t>
                  </w:r>
                </w:p>
              </w:tc>
              <w:tc>
                <w:tcPr>
                  <w:tcW w:w="569" w:type="dxa"/>
                  <w:shd w:val="clear" w:color="auto" w:fill="FFFF00"/>
                </w:tcPr>
                <w:p w14:paraId="35BD81E3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422CAEB7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</w:tr>
          </w:tbl>
          <w:p w14:paraId="4BABD213" w14:textId="20DC7726" w:rsidR="00441226" w:rsidRDefault="00441226" w:rsidP="00E5521C">
            <w:pPr>
              <w:rPr>
                <w:rFonts w:ascii="Helvetica" w:hAnsi="Helvetica"/>
              </w:rPr>
            </w:pPr>
          </w:p>
        </w:tc>
      </w:tr>
    </w:tbl>
    <w:p w14:paraId="073A8917" w14:textId="1C7831F9" w:rsidR="00441226" w:rsidRDefault="00441226" w:rsidP="00E5521C">
      <w:pPr>
        <w:rPr>
          <w:rFonts w:ascii="Helvetica" w:hAnsi="Helvetica"/>
        </w:rPr>
      </w:pPr>
    </w:p>
    <w:p w14:paraId="4A21DF9E" w14:textId="709C4B70" w:rsidR="00441226" w:rsidRDefault="00441226" w:rsidP="00441226">
      <w:pPr>
        <w:pStyle w:val="ListParagraph"/>
        <w:numPr>
          <w:ilvl w:val="0"/>
          <w:numId w:val="48"/>
        </w:numPr>
        <w:rPr>
          <w:rFonts w:ascii="Helvetica" w:hAnsi="Helvetica"/>
        </w:rPr>
      </w:pPr>
      <w:r>
        <w:rPr>
          <w:rFonts w:ascii="Helvetica" w:hAnsi="Helvetica"/>
        </w:rPr>
        <w:t>Colour in the image above and identify the object:</w:t>
      </w:r>
    </w:p>
    <w:p w14:paraId="3706ED11" w14:textId="1FC175E0" w:rsidR="00441226" w:rsidRDefault="00441226" w:rsidP="00441226">
      <w:pPr>
        <w:pStyle w:val="ListParagraph"/>
        <w:rPr>
          <w:rFonts w:ascii="Helvetica" w:hAnsi="Helvetica"/>
        </w:rPr>
      </w:pPr>
    </w:p>
    <w:p w14:paraId="5BD3DDE7" w14:textId="768EBDB8" w:rsidR="00441226" w:rsidRDefault="00441226" w:rsidP="00441226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Answer: ………………………………</w:t>
      </w:r>
    </w:p>
    <w:p w14:paraId="5D1136A6" w14:textId="77777777" w:rsidR="00441226" w:rsidRDefault="00441226" w:rsidP="00441226">
      <w:pPr>
        <w:pStyle w:val="ListParagraph"/>
        <w:rPr>
          <w:rFonts w:ascii="Helvetica" w:hAnsi="Helvetica"/>
        </w:rPr>
      </w:pPr>
    </w:p>
    <w:p w14:paraId="47A42202" w14:textId="57798AEE" w:rsidR="00441226" w:rsidRDefault="00441226" w:rsidP="00441226">
      <w:pPr>
        <w:pStyle w:val="ListParagraph"/>
        <w:numPr>
          <w:ilvl w:val="0"/>
          <w:numId w:val="48"/>
        </w:numPr>
        <w:rPr>
          <w:rFonts w:ascii="Helvetica" w:hAnsi="Helvetica"/>
        </w:rPr>
      </w:pPr>
      <w:r>
        <w:rPr>
          <w:rFonts w:ascii="Helvetica" w:hAnsi="Helvetica"/>
        </w:rPr>
        <w:t xml:space="preserve">In the key above, identify the binary values that could be associated with each colour. The first two have been done for you. </w:t>
      </w:r>
    </w:p>
    <w:p w14:paraId="6CD3C1CC" w14:textId="63D11A1D" w:rsidR="00441226" w:rsidRDefault="00441226" w:rsidP="00441226">
      <w:pPr>
        <w:rPr>
          <w:rFonts w:ascii="Helvetica" w:hAnsi="Helvetica"/>
        </w:rPr>
      </w:pPr>
    </w:p>
    <w:p w14:paraId="67E3B11C" w14:textId="250E7290" w:rsidR="00441226" w:rsidRDefault="00441226" w:rsidP="00441226">
      <w:pPr>
        <w:rPr>
          <w:rFonts w:ascii="Helvetica" w:hAnsi="Helvetica"/>
        </w:rPr>
      </w:pPr>
    </w:p>
    <w:p w14:paraId="364DCDAA" w14:textId="61D7B3F2" w:rsidR="00441226" w:rsidRDefault="00441226" w:rsidP="00441226">
      <w:pPr>
        <w:rPr>
          <w:rFonts w:ascii="Helvetica" w:hAnsi="Helvetica"/>
        </w:rPr>
      </w:pPr>
    </w:p>
    <w:p w14:paraId="2B1F25CE" w14:textId="64FA0FF9" w:rsidR="00441226" w:rsidRDefault="00441226" w:rsidP="00441226">
      <w:pPr>
        <w:rPr>
          <w:rFonts w:ascii="Helvetica" w:hAnsi="Helvetica"/>
        </w:rPr>
      </w:pPr>
    </w:p>
    <w:p w14:paraId="6843AFE0" w14:textId="07BF1E36" w:rsidR="00441226" w:rsidRDefault="00441226" w:rsidP="00441226">
      <w:pPr>
        <w:rPr>
          <w:rFonts w:ascii="Helvetica" w:hAnsi="Helvetica"/>
        </w:rPr>
      </w:pPr>
    </w:p>
    <w:p w14:paraId="49F6BE6E" w14:textId="19F46060" w:rsidR="00441226" w:rsidRDefault="00441226" w:rsidP="00441226">
      <w:pPr>
        <w:rPr>
          <w:rFonts w:ascii="Helvetica" w:hAnsi="Helvetica"/>
        </w:rPr>
      </w:pPr>
    </w:p>
    <w:p w14:paraId="4F21F141" w14:textId="64313529" w:rsidR="00441226" w:rsidRDefault="00441226" w:rsidP="00441226">
      <w:pPr>
        <w:rPr>
          <w:rFonts w:ascii="Helvetica" w:hAnsi="Helvetica"/>
        </w:rPr>
      </w:pPr>
    </w:p>
    <w:p w14:paraId="4ED14AF9" w14:textId="4E360D92" w:rsidR="00441226" w:rsidRDefault="00441226" w:rsidP="00441226">
      <w:pPr>
        <w:rPr>
          <w:rFonts w:ascii="Helvetica" w:hAnsi="Helvetica"/>
        </w:rPr>
      </w:pPr>
    </w:p>
    <w:p w14:paraId="0AB36F16" w14:textId="20B958B0" w:rsidR="00441226" w:rsidRDefault="00441226" w:rsidP="00441226">
      <w:pPr>
        <w:rPr>
          <w:rFonts w:ascii="Helvetica" w:hAnsi="Helvetica"/>
        </w:rPr>
      </w:pPr>
    </w:p>
    <w:p w14:paraId="018C2C89" w14:textId="77777777" w:rsidR="00441226" w:rsidRDefault="00441226" w:rsidP="00441226">
      <w:pPr>
        <w:rPr>
          <w:rFonts w:ascii="Helvetica" w:hAnsi="Helvetica"/>
        </w:rPr>
      </w:pPr>
    </w:p>
    <w:p w14:paraId="7CDDA51D" w14:textId="2D040C29" w:rsidR="00441226" w:rsidRDefault="00441226" w:rsidP="00441226">
      <w:pPr>
        <w:rPr>
          <w:rFonts w:ascii="Helvetica" w:hAnsi="Helvetica"/>
          <w:u w:val="single"/>
        </w:rPr>
      </w:pPr>
      <w:r w:rsidRPr="00441226">
        <w:rPr>
          <w:rFonts w:ascii="Helvetica" w:hAnsi="Helvetica"/>
          <w:u w:val="single"/>
        </w:rPr>
        <w:lastRenderedPageBreak/>
        <w:t xml:space="preserve">Activity 4: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3504"/>
        <w:gridCol w:w="3463"/>
      </w:tblGrid>
      <w:tr w:rsidR="00BE4D5F" w14:paraId="389DA448" w14:textId="77777777" w:rsidTr="00BE4D5F">
        <w:tc>
          <w:tcPr>
            <w:tcW w:w="3485" w:type="dxa"/>
          </w:tcPr>
          <w:p w14:paraId="53C9FA4C" w14:textId="44EF0E9A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100D4D" wp14:editId="37AB6E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90170</wp:posOffset>
                      </wp:positionV>
                      <wp:extent cx="295275" cy="26670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8B8CF5" w14:textId="46B4E98E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 w:rsidRPr="00BE4D5F"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100D4D" id="Rectangle 15" o:spid="_x0000_s1026" style="position:absolute;margin-left:4.85pt;margin-top:7.1pt;width:23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" fillcolor="white [3212]" strokecolor="white [3212]" strokeweight="2pt">
                      <v:textbox>
                        <w:txbxContent>
                          <w:p w14:paraId="4F8B8CF5" w14:textId="46B4E98E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 w:rsidRPr="00BE4D5F"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3B82ED44" wp14:editId="370E58BF">
                  <wp:extent cx="2273300" cy="1704975"/>
                  <wp:effectExtent l="0" t="0" r="0" b="9525"/>
                  <wp:docPr id="9" name="Picture 9" descr="http://2.bp.blogspot.com/-2OYayNbdJ6c/VjJqUDlTIII/AAAAAAAAAYs/HiRT_Zv0BzU/s1600/1_b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.bp.blogspot.com/-2OYayNbdJ6c/VjJqUDlTIII/AAAAAAAAAYs/HiRT_Zv0BzU/s1600/1_b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0694142C" w14:textId="192C8538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7B7F33" wp14:editId="7F390BF9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74295</wp:posOffset>
                      </wp:positionV>
                      <wp:extent cx="295275" cy="26670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F2EE43" w14:textId="732DF1E3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B7F33" id="Rectangle 17" o:spid="_x0000_s1027" style="position:absolute;margin-left:5.45pt;margin-top:5.85pt;width:23.2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" fillcolor="white [3212]" strokecolor="white [3212]" strokeweight="2pt">
                      <v:textbox>
                        <w:txbxContent>
                          <w:p w14:paraId="46F2EE43" w14:textId="732DF1E3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762E8509" wp14:editId="19012584">
                  <wp:extent cx="2260600" cy="16954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0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14:paraId="79D6984C" w14:textId="698BB930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DD721B" wp14:editId="4E4D522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64770</wp:posOffset>
                      </wp:positionV>
                      <wp:extent cx="295275" cy="26670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578A4" w14:textId="7AFF764B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DD721B" id="Rectangle 18" o:spid="_x0000_s1028" style="position:absolute;margin-left:5.15pt;margin-top:5.1pt;width:23.2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" fillcolor="white [3212]" strokecolor="white [3212]" strokeweight="2pt">
                      <v:textbox>
                        <w:txbxContent>
                          <w:p w14:paraId="44A578A4" w14:textId="7AFF764B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0DFE3F" wp14:editId="7082AC39">
                  <wp:extent cx="2247900" cy="16859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4D5F" w14:paraId="11B04436" w14:textId="77777777" w:rsidTr="00BE4D5F">
        <w:tc>
          <w:tcPr>
            <w:tcW w:w="3485" w:type="dxa"/>
          </w:tcPr>
          <w:p w14:paraId="12B41DA0" w14:textId="570B2E6D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710A59" wp14:editId="1B2F6BE3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78105</wp:posOffset>
                      </wp:positionV>
                      <wp:extent cx="295275" cy="26670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5DE3B" w14:textId="35D61B32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10A59" id="Rectangle 19" o:spid="_x0000_s1029" style="position:absolute;margin-left:4pt;margin-top:6.15pt;width:23.2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" fillcolor="white [3212]" strokecolor="white [3212]" strokeweight="2pt">
                      <v:textbox>
                        <w:txbxContent>
                          <w:p w14:paraId="08E5DE3B" w14:textId="35D61B32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EC02EF" wp14:editId="14B670C0">
                  <wp:extent cx="2273300" cy="17049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865" cy="1709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22E130D5" w14:textId="4D228DFE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C028F1" wp14:editId="5566F386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49530</wp:posOffset>
                      </wp:positionV>
                      <wp:extent cx="295275" cy="266700"/>
                      <wp:effectExtent l="0" t="0" r="28575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DE1624" w14:textId="4FE7C852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C028F1" id="Rectangle 20" o:spid="_x0000_s1030" style="position:absolute;margin-left:6.95pt;margin-top:3.9pt;width:23.2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" fillcolor="white [3212]" strokecolor="white [3212]" strokeweight="2pt">
                      <v:textbox>
                        <w:txbxContent>
                          <w:p w14:paraId="71DE1624" w14:textId="4FE7C852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191C65BF" wp14:editId="56852F09">
                  <wp:extent cx="2276475" cy="1707356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739" cy="1708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14:paraId="341B2D94" w14:textId="116AE6BD" w:rsidR="00441226" w:rsidRDefault="00441226" w:rsidP="00441226">
            <w:pPr>
              <w:rPr>
                <w:rFonts w:ascii="Helvetica" w:hAnsi="Helvetica"/>
              </w:rPr>
            </w:pPr>
          </w:p>
        </w:tc>
      </w:tr>
    </w:tbl>
    <w:p w14:paraId="41845804" w14:textId="2938CC21" w:rsidR="00BE4D5F" w:rsidRDefault="00BE4D5F" w:rsidP="00BE4D5F">
      <w:pPr>
        <w:pStyle w:val="ListParagraph"/>
        <w:numPr>
          <w:ilvl w:val="0"/>
          <w:numId w:val="49"/>
        </w:numPr>
        <w:rPr>
          <w:rFonts w:ascii="Helvetica" w:hAnsi="Helvetica"/>
        </w:rPr>
      </w:pPr>
      <w:r>
        <w:rPr>
          <w:rFonts w:ascii="Helvetica" w:hAnsi="Helvetica"/>
        </w:rPr>
        <w:t xml:space="preserve">Put these images in order from most to the least bits stored per pixel. </w:t>
      </w:r>
    </w:p>
    <w:p w14:paraId="02FBC451" w14:textId="0FA6FEFE" w:rsidR="00BE4D5F" w:rsidRDefault="00BE4D5F" w:rsidP="00BE4D5F">
      <w:pPr>
        <w:pStyle w:val="ListParagraph"/>
        <w:rPr>
          <w:rFonts w:ascii="Helvetica" w:hAnsi="Helvetica"/>
        </w:rPr>
      </w:pPr>
    </w:p>
    <w:p w14:paraId="14910628" w14:textId="2DC77C34" w:rsidR="00BE4D5F" w:rsidRPr="00BE4D5F" w:rsidRDefault="00BE4D5F" w:rsidP="00BE4D5F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>Answer: ………………………………………………………</w:t>
      </w:r>
    </w:p>
    <w:sectPr w:rsidR="00BE4D5F" w:rsidRPr="00BE4D5F" w:rsidSect="00A17596">
      <w:head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873FA3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18433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18433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1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873FA3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18433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18433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8433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19C79-BCBE-4103-AC3D-D9F6F520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2021-03-13T10:32:00Z</dcterms:created>
  <dcterms:modified xsi:type="dcterms:W3CDTF">2021-03-14T17:00:00Z</dcterms:modified>
</cp:coreProperties>
</file>